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A3C97" w14:textId="77777777" w:rsidR="00756487" w:rsidRDefault="00756487" w:rsidP="00756487"/>
    <w:p w14:paraId="13D32C53" w14:textId="77777777" w:rsidR="00756487" w:rsidRPr="00A224B5" w:rsidRDefault="00756487" w:rsidP="00756487">
      <w:pPr>
        <w:jc w:val="center"/>
        <w:rPr>
          <w:rFonts w:ascii="黑体" w:eastAsia="黑体" w:hAnsi="黑体"/>
          <w:sz w:val="28"/>
          <w:szCs w:val="28"/>
        </w:rPr>
      </w:pPr>
      <w:r w:rsidRPr="00A224B5">
        <w:rPr>
          <w:rFonts w:ascii="黑体" w:eastAsia="黑体" w:hAnsi="黑体" w:hint="eastAsia"/>
          <w:sz w:val="28"/>
          <w:szCs w:val="28"/>
        </w:rPr>
        <w:t>全国草</w:t>
      </w:r>
      <w:proofErr w:type="gramStart"/>
      <w:r w:rsidRPr="00A224B5">
        <w:rPr>
          <w:rFonts w:ascii="黑体" w:eastAsia="黑体" w:hAnsi="黑体" w:hint="eastAsia"/>
          <w:sz w:val="28"/>
          <w:szCs w:val="28"/>
        </w:rPr>
        <w:t>婴文学</w:t>
      </w:r>
      <w:proofErr w:type="gramEnd"/>
      <w:r w:rsidRPr="00A224B5">
        <w:rPr>
          <w:rFonts w:ascii="黑体" w:eastAsia="黑体" w:hAnsi="黑体" w:hint="eastAsia"/>
          <w:sz w:val="28"/>
          <w:szCs w:val="28"/>
        </w:rPr>
        <w:t>翻译大赛</w:t>
      </w:r>
    </w:p>
    <w:p w14:paraId="275819DC" w14:textId="77777777" w:rsidR="00756487" w:rsidRPr="00A224B5" w:rsidRDefault="00756487" w:rsidP="00756487">
      <w:pPr>
        <w:jc w:val="center"/>
        <w:rPr>
          <w:rFonts w:ascii="黑体" w:eastAsia="黑体" w:hAnsi="黑体"/>
          <w:sz w:val="28"/>
          <w:szCs w:val="28"/>
        </w:rPr>
      </w:pPr>
      <w:r w:rsidRPr="00A224B5">
        <w:rPr>
          <w:rFonts w:ascii="黑体" w:eastAsia="黑体" w:hAnsi="黑体" w:hint="eastAsia"/>
          <w:sz w:val="28"/>
          <w:szCs w:val="28"/>
        </w:rPr>
        <w:t>参赛</w:t>
      </w:r>
      <w:proofErr w:type="gramStart"/>
      <w:r w:rsidRPr="00A224B5">
        <w:rPr>
          <w:rFonts w:ascii="黑体" w:eastAsia="黑体" w:hAnsi="黑体" w:hint="eastAsia"/>
          <w:sz w:val="28"/>
          <w:szCs w:val="28"/>
        </w:rPr>
        <w:t>券</w:t>
      </w:r>
      <w:proofErr w:type="gramEnd"/>
    </w:p>
    <w:p w14:paraId="79E4DF1D" w14:textId="77777777" w:rsidR="00756487" w:rsidRPr="00A224B5" w:rsidRDefault="00756487" w:rsidP="00756487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851"/>
        <w:gridCol w:w="1559"/>
        <w:gridCol w:w="1418"/>
        <w:gridCol w:w="2126"/>
        <w:gridCol w:w="2410"/>
        <w:gridCol w:w="4394"/>
      </w:tblGrid>
      <w:tr w:rsidR="0099302B" w:rsidRPr="00F46EEC" w14:paraId="5B7BDDAE" w14:textId="77777777" w:rsidTr="0099302B">
        <w:trPr>
          <w:trHeight w:val="457"/>
          <w:jc w:val="center"/>
        </w:trPr>
        <w:tc>
          <w:tcPr>
            <w:tcW w:w="1129" w:type="dxa"/>
            <w:vAlign w:val="center"/>
          </w:tcPr>
          <w:p w14:paraId="5C5065B4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135A8222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123F20BB" w14:textId="61E3570F" w:rsidR="00756487" w:rsidRPr="00F46EEC" w:rsidRDefault="0099302B" w:rsidP="009D40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 w14:paraId="1AD75943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52882313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410" w:type="dxa"/>
            <w:vAlign w:val="center"/>
          </w:tcPr>
          <w:p w14:paraId="4BB67189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4394" w:type="dxa"/>
            <w:vAlign w:val="center"/>
          </w:tcPr>
          <w:p w14:paraId="312E623F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通讯地址（邮编）</w:t>
            </w:r>
          </w:p>
        </w:tc>
      </w:tr>
      <w:tr w:rsidR="0099302B" w:rsidRPr="001A5FA3" w14:paraId="290E2B6C" w14:textId="77777777" w:rsidTr="0099302B">
        <w:trPr>
          <w:trHeight w:val="675"/>
          <w:jc w:val="center"/>
        </w:trPr>
        <w:tc>
          <w:tcPr>
            <w:tcW w:w="1129" w:type="dxa"/>
            <w:vAlign w:val="center"/>
          </w:tcPr>
          <w:p w14:paraId="39F45166" w14:textId="42B65E57" w:rsidR="00756487" w:rsidRPr="00A224B5" w:rsidRDefault="00756487" w:rsidP="00997F8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E39330" w14:textId="455A5124" w:rsidR="00756487" w:rsidRPr="00A224B5" w:rsidRDefault="00756487" w:rsidP="009D40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92902C" w14:textId="02403E3B" w:rsidR="00756487" w:rsidRPr="00A224B5" w:rsidRDefault="00756487" w:rsidP="009D4046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1EB1CC04" w14:textId="19E35EBE" w:rsidR="00756487" w:rsidRPr="00A224B5" w:rsidRDefault="00756487" w:rsidP="009D404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EC7BD0" w14:textId="7E786981" w:rsidR="00756487" w:rsidRPr="00A224B5" w:rsidRDefault="00756487" w:rsidP="009D404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C56A38A" w14:textId="75A018C6" w:rsidR="00756487" w:rsidRPr="001A5FA3" w:rsidRDefault="00756487" w:rsidP="009D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2CCE231" w14:textId="77777777" w:rsidR="00756487" w:rsidRPr="001A5FA3" w:rsidRDefault="00756487" w:rsidP="009D404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A49BDD" w14:textId="77777777" w:rsidR="00756487" w:rsidRPr="00C12782" w:rsidRDefault="00756487" w:rsidP="00756487">
      <w:pPr>
        <w:jc w:val="center"/>
        <w:rPr>
          <w:sz w:val="24"/>
        </w:rPr>
      </w:pPr>
    </w:p>
    <w:p w14:paraId="0D663847" w14:textId="77777777" w:rsidR="00AF3364" w:rsidRDefault="00AF3364"/>
    <w:sectPr w:rsidR="00AF3364" w:rsidSect="00F46EE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F2621" w14:textId="77777777" w:rsidR="00DE0284" w:rsidRDefault="00DE0284" w:rsidP="00756487">
      <w:r>
        <w:separator/>
      </w:r>
    </w:p>
  </w:endnote>
  <w:endnote w:type="continuationSeparator" w:id="0">
    <w:p w14:paraId="5839A0D3" w14:textId="77777777" w:rsidR="00DE0284" w:rsidRDefault="00DE0284" w:rsidP="0075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CC2A" w14:textId="77777777" w:rsidR="00DE0284" w:rsidRDefault="00DE0284" w:rsidP="00756487">
      <w:r>
        <w:separator/>
      </w:r>
    </w:p>
  </w:footnote>
  <w:footnote w:type="continuationSeparator" w:id="0">
    <w:p w14:paraId="20156D1C" w14:textId="77777777" w:rsidR="00DE0284" w:rsidRDefault="00DE0284" w:rsidP="0075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B3"/>
    <w:rsid w:val="0004005F"/>
    <w:rsid w:val="001665DC"/>
    <w:rsid w:val="00756487"/>
    <w:rsid w:val="00892DB3"/>
    <w:rsid w:val="0099302B"/>
    <w:rsid w:val="00997F81"/>
    <w:rsid w:val="00A224B5"/>
    <w:rsid w:val="00AF3364"/>
    <w:rsid w:val="00D47ADC"/>
    <w:rsid w:val="00DE0284"/>
    <w:rsid w:val="00F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A3C5D"/>
  <w15:chartTrackingRefBased/>
  <w15:docId w15:val="{FCC9F39A-C43E-430E-9DF6-0317B03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4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sz</dc:creator>
  <cp:keywords/>
  <dc:description/>
  <cp:lastModifiedBy>y sz</cp:lastModifiedBy>
  <cp:revision>7</cp:revision>
  <dcterms:created xsi:type="dcterms:W3CDTF">2019-06-20T13:50:00Z</dcterms:created>
  <dcterms:modified xsi:type="dcterms:W3CDTF">2019-06-23T02:16:00Z</dcterms:modified>
</cp:coreProperties>
</file>